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14" w:rsidRPr="007B6AA0" w:rsidRDefault="00424014" w:rsidP="0042401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B6AA0">
        <w:rPr>
          <w:b/>
          <w:bCs/>
          <w:sz w:val="32"/>
          <w:szCs w:val="32"/>
        </w:rPr>
        <w:t>ΕΝΩΤΙΚΟ ΑΝΕΞ</w:t>
      </w:r>
      <w:r w:rsidR="001E4612">
        <w:rPr>
          <w:b/>
          <w:bCs/>
          <w:sz w:val="32"/>
          <w:szCs w:val="32"/>
          <w:lang w:val="en-US"/>
        </w:rPr>
        <w:t>A</w:t>
      </w:r>
      <w:r w:rsidRPr="007B6AA0">
        <w:rPr>
          <w:b/>
          <w:bCs/>
          <w:sz w:val="32"/>
          <w:szCs w:val="32"/>
        </w:rPr>
        <w:t>ΡΤΗΤΟ ΚΙΝΗΜΑ ΕΡΓΑΖΟΜΕΝΩΝ ΔΗΜΩΝ</w:t>
      </w:r>
    </w:p>
    <w:p w:rsidR="00424014" w:rsidRDefault="00424014" w:rsidP="0042401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B6AA0">
        <w:rPr>
          <w:b/>
          <w:bCs/>
          <w:sz w:val="32"/>
          <w:szCs w:val="32"/>
        </w:rPr>
        <w:t xml:space="preserve">ΠΥΡΓΟΥ – ΑΡΧΑΙΑΣ ΟΛΥΜΠΙΑΣ </w:t>
      </w:r>
      <w:r>
        <w:rPr>
          <w:b/>
          <w:bCs/>
          <w:sz w:val="32"/>
          <w:szCs w:val="32"/>
        </w:rPr>
        <w:t>–</w:t>
      </w:r>
      <w:r w:rsidRPr="007B6AA0">
        <w:rPr>
          <w:b/>
          <w:bCs/>
          <w:sz w:val="32"/>
          <w:szCs w:val="32"/>
        </w:rPr>
        <w:t xml:space="preserve"> ΖΑΧΑΡΩΣ</w:t>
      </w:r>
    </w:p>
    <w:p w:rsidR="00EA6049" w:rsidRDefault="008611AB" w:rsidP="008611AB">
      <w:pPr>
        <w:spacing w:after="0" w:line="240" w:lineRule="auto"/>
        <w:jc w:val="center"/>
        <w:rPr>
          <w:b/>
          <w:sz w:val="24"/>
          <w:szCs w:val="24"/>
        </w:rPr>
      </w:pPr>
      <w:r w:rsidRPr="008611AB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4781550" cy="1085714"/>
            <wp:effectExtent l="0" t="0" r="0" b="635"/>
            <wp:docPr id="180475100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751000" name=""/>
                    <pic:cNvPicPr/>
                  </pic:nvPicPr>
                  <pic:blipFill rotWithShape="1">
                    <a:blip r:embed="rId6" cstate="print"/>
                    <a:srcRect l="3102" r="5281" b="5785"/>
                    <a:stretch/>
                  </pic:blipFill>
                  <pic:spPr bwMode="auto">
                    <a:xfrm>
                      <a:off x="0" y="0"/>
                      <a:ext cx="4782818" cy="1086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23AFA" w:rsidRDefault="00023AFA" w:rsidP="002F5002">
      <w:pPr>
        <w:spacing w:after="0" w:line="240" w:lineRule="auto"/>
        <w:rPr>
          <w:b/>
          <w:sz w:val="24"/>
          <w:szCs w:val="24"/>
        </w:rPr>
      </w:pPr>
    </w:p>
    <w:p w:rsidR="00D34236" w:rsidRPr="001E4612" w:rsidRDefault="00D34236" w:rsidP="00D34236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:rsidR="006F62CE" w:rsidRDefault="001E4612" w:rsidP="00D3423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ΣΥΝΑΔΕΛΦΟ</w:t>
      </w:r>
      <w:r w:rsidR="006F62CE">
        <w:rPr>
          <w:rFonts w:cstheme="minorHAnsi"/>
          <w:b/>
          <w:sz w:val="24"/>
          <w:szCs w:val="24"/>
        </w:rPr>
        <w:t>Ι</w:t>
      </w:r>
    </w:p>
    <w:p w:rsidR="006F62CE" w:rsidRDefault="006F62CE" w:rsidP="00D3423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Σ΄</w:t>
      </w:r>
      <w:r w:rsidR="00815D6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έναν κόσμο που ….αλλάζει ραγδαία, οι </w:t>
      </w:r>
      <w:r w:rsidR="00815D64">
        <w:rPr>
          <w:rFonts w:cstheme="minorHAnsi"/>
          <w:b/>
          <w:sz w:val="24"/>
          <w:szCs w:val="24"/>
        </w:rPr>
        <w:t xml:space="preserve">εργαζόμενοι </w:t>
      </w:r>
      <w:r>
        <w:rPr>
          <w:rFonts w:cstheme="minorHAnsi"/>
          <w:b/>
          <w:sz w:val="24"/>
          <w:szCs w:val="24"/>
        </w:rPr>
        <w:t xml:space="preserve"> Δήμων Πύργου-Αρχαίας Ολυμπίας-Ζαχάρως </w:t>
      </w:r>
      <w:r w:rsidR="00815D64">
        <w:rPr>
          <w:rFonts w:cstheme="minorHAnsi"/>
          <w:b/>
          <w:sz w:val="24"/>
          <w:szCs w:val="24"/>
        </w:rPr>
        <w:t>με τη μαζική τους συμμετοχή που έφτασε το 93% έδωσαν την δική τους απάντηση. Έστειλαν με την ψήφο τους, το μήνυμα της ενότητας, των αγώνων, της ελπίδας και της προοπτικής.</w:t>
      </w:r>
    </w:p>
    <w:p w:rsidR="00815D64" w:rsidRDefault="00815D64" w:rsidP="00D3423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Το ΕΝΩΤΙΚΟ ΑΝΕΞΑΡΤΗΤΟ ΚΙΝΗΜΑ με την απόλυτη πλειοψηφία που του έδωσαν οι εργαζόμενοι( 72% επί των ψηφισάντων!) είναι εδώ, και θα είναι παντού, κάθε ώρα και στιγμή στους χώρους δουλειάς, με συνέπεια ήθος και αξιοπρέπεια όπως τους αξίζει και μας αξίζει.</w:t>
      </w:r>
    </w:p>
    <w:p w:rsidR="00815D64" w:rsidRDefault="00815D64" w:rsidP="00D3423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Το αποτέλεσμα των εκλογών στέλνει ηχηρό μήνυμα προς όλους, ότι ο Σύλλογος μας δυναμώνει και ότι οι εργαζόμενοι από αυτή την διαδικασία βγαίνουμε πιο αποφασιστικοί και δυνατοί.</w:t>
      </w:r>
    </w:p>
    <w:p w:rsidR="00815D64" w:rsidRDefault="00815D64" w:rsidP="00D3423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Η μαζική συμμετοχή των </w:t>
      </w:r>
      <w:r w:rsidR="00A067C6">
        <w:rPr>
          <w:rFonts w:cstheme="minorHAnsi"/>
          <w:b/>
          <w:sz w:val="24"/>
          <w:szCs w:val="24"/>
        </w:rPr>
        <w:t>συνάδελφων</w:t>
      </w:r>
      <w:r>
        <w:rPr>
          <w:rFonts w:cstheme="minorHAnsi"/>
          <w:b/>
          <w:sz w:val="24"/>
          <w:szCs w:val="24"/>
        </w:rPr>
        <w:t xml:space="preserve"> στις </w:t>
      </w:r>
      <w:r w:rsidR="00A067C6">
        <w:rPr>
          <w:rFonts w:cstheme="minorHAnsi"/>
          <w:b/>
          <w:sz w:val="24"/>
          <w:szCs w:val="24"/>
        </w:rPr>
        <w:t>εκλογές</w:t>
      </w:r>
      <w:r>
        <w:rPr>
          <w:rFonts w:cstheme="minorHAnsi"/>
          <w:b/>
          <w:sz w:val="24"/>
          <w:szCs w:val="24"/>
        </w:rPr>
        <w:t xml:space="preserve"> του Συλλόγου μας, αποδεικνύει </w:t>
      </w:r>
      <w:r w:rsidR="00A067C6">
        <w:rPr>
          <w:rFonts w:cstheme="minorHAnsi"/>
          <w:b/>
          <w:sz w:val="24"/>
          <w:szCs w:val="24"/>
        </w:rPr>
        <w:t>την αναγνώριση των συνεπών δυνάμεων, που όλα αυτά τα χρονιά έδωσαν την μάχη για να ζωντανέψουν οι μαζικές διαδικασίες.</w:t>
      </w:r>
      <w:r>
        <w:rPr>
          <w:rFonts w:cstheme="minorHAnsi"/>
          <w:b/>
          <w:sz w:val="24"/>
          <w:szCs w:val="24"/>
        </w:rPr>
        <w:t xml:space="preserve"> </w:t>
      </w:r>
    </w:p>
    <w:p w:rsidR="001E4612" w:rsidRDefault="00815D64" w:rsidP="00D3423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1E4612">
        <w:rPr>
          <w:rFonts w:cstheme="minorHAnsi"/>
          <w:b/>
          <w:sz w:val="24"/>
          <w:szCs w:val="24"/>
        </w:rPr>
        <w:t>Ευχαριστώ πολύ για την εμπιστοσύνη που μου δίνετε όλα αυτά τα χρόνια από το 2000 μέχρι σήμερα</w:t>
      </w:r>
      <w:r w:rsidR="00BF7BB9">
        <w:rPr>
          <w:rFonts w:cstheme="minorHAnsi"/>
          <w:b/>
          <w:sz w:val="24"/>
          <w:szCs w:val="24"/>
        </w:rPr>
        <w:t>,</w:t>
      </w:r>
      <w:r w:rsidR="001E4612">
        <w:rPr>
          <w:rFonts w:cstheme="minorHAnsi"/>
          <w:b/>
          <w:sz w:val="24"/>
          <w:szCs w:val="24"/>
        </w:rPr>
        <w:t xml:space="preserve"> 25 χρόνια στο συνδικαλισμό και για ενάτη φορά με εκλέγετε</w:t>
      </w:r>
    </w:p>
    <w:p w:rsidR="001E4612" w:rsidRDefault="001E4612" w:rsidP="00D3423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πρώτο σε ψήφους.  Ευχαριστώ για την ανανέωση της εμπιστοσύνης.</w:t>
      </w:r>
    </w:p>
    <w:p w:rsidR="001E4612" w:rsidRDefault="001E4612" w:rsidP="00D3423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Θα σας ενημερώσω ότι αυτή η τριετία που θα διανύσουμε </w:t>
      </w:r>
      <w:r w:rsidR="007A053D">
        <w:rPr>
          <w:rFonts w:cstheme="minorHAnsi"/>
          <w:b/>
          <w:sz w:val="24"/>
          <w:szCs w:val="24"/>
        </w:rPr>
        <w:t xml:space="preserve">θα είναι και η τελευταία μου στο συνδικαλισμό διότι όλα τα πράγματα έχουν μια αρχή και ένα τέλος, πρέπει να δίνουμε την ευκαιρία στους νέους συνάδελφους και </w:t>
      </w:r>
      <w:proofErr w:type="spellStart"/>
      <w:r w:rsidR="007A053D">
        <w:rPr>
          <w:rFonts w:cstheme="minorHAnsi"/>
          <w:b/>
          <w:sz w:val="24"/>
          <w:szCs w:val="24"/>
        </w:rPr>
        <w:t>συναδελφισσες</w:t>
      </w:r>
      <w:proofErr w:type="spellEnd"/>
      <w:r w:rsidR="007A053D">
        <w:rPr>
          <w:rFonts w:cstheme="minorHAnsi"/>
          <w:b/>
          <w:sz w:val="24"/>
          <w:szCs w:val="24"/>
        </w:rPr>
        <w:t xml:space="preserve"> να ασχοληθούν.</w:t>
      </w:r>
    </w:p>
    <w:p w:rsidR="007A053D" w:rsidRDefault="007A053D" w:rsidP="00D3423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Για το λόγο αυτό και υπήρχαν πολλοί υποψήφιοι</w:t>
      </w:r>
      <w:r w:rsidR="00A067C6">
        <w:rPr>
          <w:rFonts w:cstheme="minorHAnsi"/>
          <w:b/>
          <w:sz w:val="24"/>
          <w:szCs w:val="24"/>
        </w:rPr>
        <w:t xml:space="preserve"> στο ψηφοδέλτιο ανανεωμένο κατά 70% με νέους συνάδελφους άξιους και ικανούς να προσφέρουν τα μέγιστα.</w:t>
      </w:r>
    </w:p>
    <w:p w:rsidR="00A067C6" w:rsidRDefault="00A067C6" w:rsidP="00D3423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Θα συνεχίσουμε με συνέπεια και όρκο τιμής να υπερασπιζόμαστε τους συνάδελφους και να διεκδικούμε καλύτερες αμοιβές και συνθήκες εργασίας για όλους. Συνεχίζουμε πιο δυναμικά ενωμένοι και αποφασισμένοι.</w:t>
      </w:r>
    </w:p>
    <w:p w:rsidR="00A067C6" w:rsidRDefault="00A067C6" w:rsidP="00D3423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Καλή θητεία. Καλούς  και δημιουργικούς αγώνες!</w:t>
      </w:r>
    </w:p>
    <w:p w:rsidR="00BF7BB9" w:rsidRDefault="00BF7BB9" w:rsidP="00D342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A053D" w:rsidRPr="001E4612" w:rsidRDefault="007A053D" w:rsidP="00D342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F2C1F" w:rsidRDefault="00AE2EF9" w:rsidP="00D34236">
      <w:pPr>
        <w:spacing w:after="0" w:line="240" w:lineRule="auto"/>
        <w:rPr>
          <w:rFonts w:cstheme="minorHAnsi"/>
          <w:b/>
          <w:sz w:val="24"/>
          <w:szCs w:val="24"/>
        </w:rPr>
      </w:pPr>
      <w:r w:rsidRPr="00D34236">
        <w:rPr>
          <w:rFonts w:cstheme="minorHAnsi"/>
          <w:b/>
          <w:sz w:val="24"/>
          <w:szCs w:val="24"/>
        </w:rPr>
        <w:t xml:space="preserve">  </w:t>
      </w:r>
      <w:r w:rsidR="00BF7BB9">
        <w:rPr>
          <w:rFonts w:cstheme="minorHAnsi"/>
          <w:b/>
          <w:sz w:val="24"/>
          <w:szCs w:val="24"/>
        </w:rPr>
        <w:t xml:space="preserve">                                                                           Ο ΠΛΕΙΟΨΗΦΗΣΑΣ </w:t>
      </w:r>
    </w:p>
    <w:p w:rsidR="00BF7BB9" w:rsidRPr="00D34236" w:rsidRDefault="00BF7BB9" w:rsidP="00D3423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ΓΑΡΥΦΑΛΛΟΣ ΧΡΗΣΤΟΣ</w:t>
      </w:r>
    </w:p>
    <w:sectPr w:rsidR="00BF7BB9" w:rsidRPr="00D34236" w:rsidSect="002F04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785"/>
    <w:multiLevelType w:val="hybridMultilevel"/>
    <w:tmpl w:val="7BACFDE2"/>
    <w:lvl w:ilvl="0" w:tplc="B9BE2F42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74047"/>
    <w:rsid w:val="00001655"/>
    <w:rsid w:val="00014D48"/>
    <w:rsid w:val="000167A4"/>
    <w:rsid w:val="00023AFA"/>
    <w:rsid w:val="00037F62"/>
    <w:rsid w:val="00042BD1"/>
    <w:rsid w:val="000510C3"/>
    <w:rsid w:val="00061953"/>
    <w:rsid w:val="00065B20"/>
    <w:rsid w:val="0006616C"/>
    <w:rsid w:val="00073226"/>
    <w:rsid w:val="000936D0"/>
    <w:rsid w:val="000A19C7"/>
    <w:rsid w:val="000B6880"/>
    <w:rsid w:val="000C3FC1"/>
    <w:rsid w:val="000D797D"/>
    <w:rsid w:val="00101B6E"/>
    <w:rsid w:val="00105806"/>
    <w:rsid w:val="001105DF"/>
    <w:rsid w:val="00117564"/>
    <w:rsid w:val="001237E4"/>
    <w:rsid w:val="00125E8B"/>
    <w:rsid w:val="00144A49"/>
    <w:rsid w:val="0015427C"/>
    <w:rsid w:val="00154B94"/>
    <w:rsid w:val="00162604"/>
    <w:rsid w:val="001664C6"/>
    <w:rsid w:val="00181784"/>
    <w:rsid w:val="0018670E"/>
    <w:rsid w:val="00190F84"/>
    <w:rsid w:val="001A6110"/>
    <w:rsid w:val="001A7550"/>
    <w:rsid w:val="001E2DBC"/>
    <w:rsid w:val="001E4612"/>
    <w:rsid w:val="001E6D5B"/>
    <w:rsid w:val="001F2D2D"/>
    <w:rsid w:val="002008AA"/>
    <w:rsid w:val="00202EFA"/>
    <w:rsid w:val="00211930"/>
    <w:rsid w:val="00232A95"/>
    <w:rsid w:val="00266BE2"/>
    <w:rsid w:val="00281093"/>
    <w:rsid w:val="0028352B"/>
    <w:rsid w:val="002843EB"/>
    <w:rsid w:val="0028734F"/>
    <w:rsid w:val="00294FCB"/>
    <w:rsid w:val="002B193A"/>
    <w:rsid w:val="002B6E78"/>
    <w:rsid w:val="002C3204"/>
    <w:rsid w:val="002C5C78"/>
    <w:rsid w:val="002D3D49"/>
    <w:rsid w:val="002F044B"/>
    <w:rsid w:val="002F22F6"/>
    <w:rsid w:val="002F5002"/>
    <w:rsid w:val="00306E4B"/>
    <w:rsid w:val="00311171"/>
    <w:rsid w:val="00312136"/>
    <w:rsid w:val="00326C26"/>
    <w:rsid w:val="00344559"/>
    <w:rsid w:val="00354789"/>
    <w:rsid w:val="00355843"/>
    <w:rsid w:val="00364EF4"/>
    <w:rsid w:val="00374047"/>
    <w:rsid w:val="0037477D"/>
    <w:rsid w:val="00377670"/>
    <w:rsid w:val="00381EE6"/>
    <w:rsid w:val="00382A78"/>
    <w:rsid w:val="003917EE"/>
    <w:rsid w:val="00397724"/>
    <w:rsid w:val="003A5F7B"/>
    <w:rsid w:val="003B2A98"/>
    <w:rsid w:val="003B71F6"/>
    <w:rsid w:val="003C2A33"/>
    <w:rsid w:val="003E38CF"/>
    <w:rsid w:val="00404AFD"/>
    <w:rsid w:val="00406066"/>
    <w:rsid w:val="004109C0"/>
    <w:rsid w:val="00411A4F"/>
    <w:rsid w:val="00411A61"/>
    <w:rsid w:val="00424014"/>
    <w:rsid w:val="00424927"/>
    <w:rsid w:val="004519D4"/>
    <w:rsid w:val="004656C9"/>
    <w:rsid w:val="00486ECB"/>
    <w:rsid w:val="00491580"/>
    <w:rsid w:val="00497A79"/>
    <w:rsid w:val="004C6BFF"/>
    <w:rsid w:val="004D1EAA"/>
    <w:rsid w:val="004E1EE0"/>
    <w:rsid w:val="004F48D0"/>
    <w:rsid w:val="005100F1"/>
    <w:rsid w:val="0054009E"/>
    <w:rsid w:val="005470D4"/>
    <w:rsid w:val="00552BE3"/>
    <w:rsid w:val="0055477F"/>
    <w:rsid w:val="005566B1"/>
    <w:rsid w:val="005618E4"/>
    <w:rsid w:val="0056534F"/>
    <w:rsid w:val="00565FAA"/>
    <w:rsid w:val="005718E8"/>
    <w:rsid w:val="00586B25"/>
    <w:rsid w:val="005A6B46"/>
    <w:rsid w:val="005B4267"/>
    <w:rsid w:val="005B4339"/>
    <w:rsid w:val="005B77F9"/>
    <w:rsid w:val="005C0E8D"/>
    <w:rsid w:val="005C7C12"/>
    <w:rsid w:val="005D2F07"/>
    <w:rsid w:val="005D61FE"/>
    <w:rsid w:val="005D6281"/>
    <w:rsid w:val="005E0FAD"/>
    <w:rsid w:val="00603FD2"/>
    <w:rsid w:val="006268AF"/>
    <w:rsid w:val="00633FCE"/>
    <w:rsid w:val="00635F8B"/>
    <w:rsid w:val="00637D11"/>
    <w:rsid w:val="00641992"/>
    <w:rsid w:val="00645E13"/>
    <w:rsid w:val="00651B1B"/>
    <w:rsid w:val="00651C91"/>
    <w:rsid w:val="0065608E"/>
    <w:rsid w:val="00657D4E"/>
    <w:rsid w:val="00667EC8"/>
    <w:rsid w:val="00673D0B"/>
    <w:rsid w:val="006A25F4"/>
    <w:rsid w:val="006A3505"/>
    <w:rsid w:val="006A6830"/>
    <w:rsid w:val="006A6906"/>
    <w:rsid w:val="006B14B8"/>
    <w:rsid w:val="006B76A6"/>
    <w:rsid w:val="006C4BE9"/>
    <w:rsid w:val="006D06B3"/>
    <w:rsid w:val="006D0B24"/>
    <w:rsid w:val="006F1EE7"/>
    <w:rsid w:val="006F62CE"/>
    <w:rsid w:val="00710965"/>
    <w:rsid w:val="007128D1"/>
    <w:rsid w:val="00744004"/>
    <w:rsid w:val="00757F66"/>
    <w:rsid w:val="007633D6"/>
    <w:rsid w:val="00764199"/>
    <w:rsid w:val="0076446E"/>
    <w:rsid w:val="00772740"/>
    <w:rsid w:val="00781D4B"/>
    <w:rsid w:val="007828BF"/>
    <w:rsid w:val="00783C7F"/>
    <w:rsid w:val="00786E45"/>
    <w:rsid w:val="00793AA0"/>
    <w:rsid w:val="00794342"/>
    <w:rsid w:val="007973F5"/>
    <w:rsid w:val="007A053D"/>
    <w:rsid w:val="007B3A46"/>
    <w:rsid w:val="007B56BC"/>
    <w:rsid w:val="007C6F91"/>
    <w:rsid w:val="007D76C5"/>
    <w:rsid w:val="007D79D8"/>
    <w:rsid w:val="007F1ADF"/>
    <w:rsid w:val="007F2C1F"/>
    <w:rsid w:val="00805FAC"/>
    <w:rsid w:val="00813BF5"/>
    <w:rsid w:val="00815135"/>
    <w:rsid w:val="00815683"/>
    <w:rsid w:val="00815D64"/>
    <w:rsid w:val="00822687"/>
    <w:rsid w:val="00834537"/>
    <w:rsid w:val="00841DE0"/>
    <w:rsid w:val="00845E1F"/>
    <w:rsid w:val="008611AB"/>
    <w:rsid w:val="008A52DF"/>
    <w:rsid w:val="008A6A31"/>
    <w:rsid w:val="008C1C2C"/>
    <w:rsid w:val="008C536A"/>
    <w:rsid w:val="008D0E22"/>
    <w:rsid w:val="008D5ED3"/>
    <w:rsid w:val="008E3C64"/>
    <w:rsid w:val="008E51C7"/>
    <w:rsid w:val="008E745A"/>
    <w:rsid w:val="008F07C8"/>
    <w:rsid w:val="00912973"/>
    <w:rsid w:val="00924577"/>
    <w:rsid w:val="00936E4C"/>
    <w:rsid w:val="009476DF"/>
    <w:rsid w:val="00957589"/>
    <w:rsid w:val="00963DE3"/>
    <w:rsid w:val="009647E8"/>
    <w:rsid w:val="00977E9B"/>
    <w:rsid w:val="00991489"/>
    <w:rsid w:val="009A2E16"/>
    <w:rsid w:val="009B1C32"/>
    <w:rsid w:val="009B44CA"/>
    <w:rsid w:val="009E2114"/>
    <w:rsid w:val="009E48DE"/>
    <w:rsid w:val="00A03378"/>
    <w:rsid w:val="00A04231"/>
    <w:rsid w:val="00A067C6"/>
    <w:rsid w:val="00A07C9A"/>
    <w:rsid w:val="00A229C4"/>
    <w:rsid w:val="00A30C51"/>
    <w:rsid w:val="00A35A35"/>
    <w:rsid w:val="00A53636"/>
    <w:rsid w:val="00A53F9F"/>
    <w:rsid w:val="00A568F5"/>
    <w:rsid w:val="00A82089"/>
    <w:rsid w:val="00A85AB2"/>
    <w:rsid w:val="00A93749"/>
    <w:rsid w:val="00AB08AC"/>
    <w:rsid w:val="00AC377F"/>
    <w:rsid w:val="00AC64FE"/>
    <w:rsid w:val="00AE2EF9"/>
    <w:rsid w:val="00AE43AD"/>
    <w:rsid w:val="00AE5978"/>
    <w:rsid w:val="00AF743C"/>
    <w:rsid w:val="00B120CC"/>
    <w:rsid w:val="00B300D9"/>
    <w:rsid w:val="00B3279A"/>
    <w:rsid w:val="00B33395"/>
    <w:rsid w:val="00B40860"/>
    <w:rsid w:val="00B44903"/>
    <w:rsid w:val="00B53801"/>
    <w:rsid w:val="00B72213"/>
    <w:rsid w:val="00B7440C"/>
    <w:rsid w:val="00B926FD"/>
    <w:rsid w:val="00B95F38"/>
    <w:rsid w:val="00BB384F"/>
    <w:rsid w:val="00BE1063"/>
    <w:rsid w:val="00BF18B3"/>
    <w:rsid w:val="00BF71BE"/>
    <w:rsid w:val="00BF7BB9"/>
    <w:rsid w:val="00C13170"/>
    <w:rsid w:val="00C22A78"/>
    <w:rsid w:val="00C51D6E"/>
    <w:rsid w:val="00C56A1C"/>
    <w:rsid w:val="00C60F89"/>
    <w:rsid w:val="00C702F0"/>
    <w:rsid w:val="00C842EF"/>
    <w:rsid w:val="00CA7CFF"/>
    <w:rsid w:val="00CB1B08"/>
    <w:rsid w:val="00CC47B8"/>
    <w:rsid w:val="00CC5C52"/>
    <w:rsid w:val="00CD1CB5"/>
    <w:rsid w:val="00CE49F6"/>
    <w:rsid w:val="00CE71B7"/>
    <w:rsid w:val="00CF1458"/>
    <w:rsid w:val="00D02056"/>
    <w:rsid w:val="00D0753D"/>
    <w:rsid w:val="00D13F0A"/>
    <w:rsid w:val="00D2145A"/>
    <w:rsid w:val="00D34236"/>
    <w:rsid w:val="00D42006"/>
    <w:rsid w:val="00D54E53"/>
    <w:rsid w:val="00D66C06"/>
    <w:rsid w:val="00D9700F"/>
    <w:rsid w:val="00D97A63"/>
    <w:rsid w:val="00DA671C"/>
    <w:rsid w:val="00DB7B80"/>
    <w:rsid w:val="00DD675E"/>
    <w:rsid w:val="00DF1F56"/>
    <w:rsid w:val="00E215A9"/>
    <w:rsid w:val="00E37D54"/>
    <w:rsid w:val="00E517E1"/>
    <w:rsid w:val="00E60A3A"/>
    <w:rsid w:val="00E60B26"/>
    <w:rsid w:val="00E7156D"/>
    <w:rsid w:val="00E75D16"/>
    <w:rsid w:val="00E75EA5"/>
    <w:rsid w:val="00E86204"/>
    <w:rsid w:val="00EA2BC0"/>
    <w:rsid w:val="00EA6049"/>
    <w:rsid w:val="00EB61E1"/>
    <w:rsid w:val="00EC0AA6"/>
    <w:rsid w:val="00ED2DD8"/>
    <w:rsid w:val="00ED620D"/>
    <w:rsid w:val="00F05815"/>
    <w:rsid w:val="00F12501"/>
    <w:rsid w:val="00F158EE"/>
    <w:rsid w:val="00F26D8C"/>
    <w:rsid w:val="00F31ED7"/>
    <w:rsid w:val="00F440A4"/>
    <w:rsid w:val="00F56B0E"/>
    <w:rsid w:val="00F634D0"/>
    <w:rsid w:val="00F704F9"/>
    <w:rsid w:val="00F77BA1"/>
    <w:rsid w:val="00F91228"/>
    <w:rsid w:val="00FA069D"/>
    <w:rsid w:val="00FA31BA"/>
    <w:rsid w:val="00FB0585"/>
    <w:rsid w:val="00FB5FAE"/>
    <w:rsid w:val="00FE747A"/>
    <w:rsid w:val="00FF0C49"/>
    <w:rsid w:val="00FF3F4B"/>
    <w:rsid w:val="00FF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5002"/>
    <w:pPr>
      <w:spacing w:after="200" w:line="276" w:lineRule="auto"/>
      <w:ind w:left="720"/>
      <w:contextualSpacing/>
    </w:pPr>
    <w:rPr>
      <w:rFonts w:eastAsiaTheme="minorEastAsia"/>
      <w:lang w:eastAsia="el-GR"/>
    </w:rPr>
  </w:style>
  <w:style w:type="paragraph" w:styleId="Web">
    <w:name w:val="Normal (Web)"/>
    <w:basedOn w:val="a"/>
    <w:uiPriority w:val="99"/>
    <w:unhideWhenUsed/>
    <w:rsid w:val="00B7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arkedcontent">
    <w:name w:val="markedcontent"/>
    <w:basedOn w:val="a0"/>
    <w:rsid w:val="00B7440C"/>
  </w:style>
  <w:style w:type="paragraph" w:styleId="a5">
    <w:name w:val="Balloon Text"/>
    <w:basedOn w:val="a"/>
    <w:link w:val="Char"/>
    <w:uiPriority w:val="99"/>
    <w:semiHidden/>
    <w:unhideWhenUsed/>
    <w:rsid w:val="00B1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12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2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5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4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20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8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8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7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27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7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D4462-1E5D-4903-A6DA-9E72182A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2025-03-13T09:31:00Z</cp:lastPrinted>
  <dcterms:created xsi:type="dcterms:W3CDTF">2025-03-15T15:14:00Z</dcterms:created>
  <dcterms:modified xsi:type="dcterms:W3CDTF">2025-03-15T15:14:00Z</dcterms:modified>
</cp:coreProperties>
</file>